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2360" w14:textId="77777777" w:rsidR="006D3290" w:rsidRPr="006D3290" w:rsidRDefault="006D3290" w:rsidP="006D3290">
      <w:pPr>
        <w:jc w:val="center"/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</w:pP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Overview</w:t>
      </w:r>
      <w:proofErr w:type="spellEnd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 xml:space="preserve"> of </w:t>
      </w: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the</w:t>
      </w:r>
      <w:proofErr w:type="spellEnd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 xml:space="preserve"> </w:t>
      </w: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Processing</w:t>
      </w:r>
      <w:proofErr w:type="spellEnd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 xml:space="preserve"> of </w:t>
      </w: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Personal</w:t>
      </w:r>
      <w:proofErr w:type="spellEnd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 xml:space="preserve"> </w:t>
      </w: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Data</w:t>
      </w:r>
      <w:proofErr w:type="spellEnd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 xml:space="preserve"> of Business </w:t>
      </w:r>
      <w:proofErr w:type="spellStart"/>
      <w:r w:rsidRPr="006D3290">
        <w:rPr>
          <w:rFonts w:ascii="Montserrat" w:eastAsiaTheme="majorEastAsia" w:hAnsi="Montserrat" w:cstheme="majorBidi"/>
          <w:b/>
          <w:bCs/>
          <w:color w:val="091C6B"/>
          <w:sz w:val="28"/>
          <w:szCs w:val="36"/>
          <w:u w:val="single"/>
        </w:rPr>
        <w:t>Partners</w:t>
      </w:r>
      <w:proofErr w:type="spellEnd"/>
    </w:p>
    <w:p w14:paraId="461D1A58" w14:textId="77777777" w:rsidR="006D3290" w:rsidRDefault="006D3290" w:rsidP="004F40B4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6D3290">
        <w:rPr>
          <w:rFonts w:ascii="Open Sans" w:hAnsi="Open Sans" w:cs="Open Sans"/>
          <w:i/>
          <w:sz w:val="16"/>
          <w:szCs w:val="20"/>
        </w:rPr>
        <w:t>According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Articles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13 and 14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Regulation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(EU) 2016/679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European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Parliament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and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Council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on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natural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persons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with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regard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and on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free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movement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such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hereinafter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referred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to as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"GDPR") and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Act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No. 18/2018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Coll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. on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and on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Amendments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and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Supplements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to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Certain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Acts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(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hereinafter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referred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to as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"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i/>
          <w:sz w:val="16"/>
          <w:szCs w:val="20"/>
        </w:rPr>
        <w:t>Act</w:t>
      </w:r>
      <w:proofErr w:type="spellEnd"/>
      <w:r w:rsidRPr="006D3290">
        <w:rPr>
          <w:rFonts w:ascii="Open Sans" w:hAnsi="Open Sans" w:cs="Open Sans"/>
          <w:i/>
          <w:sz w:val="16"/>
          <w:szCs w:val="20"/>
        </w:rPr>
        <w:t>").</w:t>
      </w:r>
    </w:p>
    <w:p w14:paraId="1C71EA46" w14:textId="77777777" w:rsidR="006D3290" w:rsidRDefault="006D3290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purpose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this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overview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is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to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provide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with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basic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information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regarding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your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if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you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are </w:t>
      </w:r>
      <w:proofErr w:type="spellStart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our</w:t>
      </w:r>
      <w:proofErr w:type="spellEnd"/>
      <w:r w:rsidRPr="006D3290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business partner.</w:t>
      </w:r>
    </w:p>
    <w:p w14:paraId="6D53088D" w14:textId="543E1BC4" w:rsidR="004F40B4" w:rsidRPr="000938FA" w:rsidRDefault="006D3290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Identification</w:t>
      </w:r>
      <w:proofErr w:type="spellEnd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and </w:t>
      </w: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Contact</w:t>
      </w:r>
      <w:proofErr w:type="spellEnd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Information</w:t>
      </w:r>
      <w:proofErr w:type="spellEnd"/>
    </w:p>
    <w:p w14:paraId="1E75B929" w14:textId="77777777" w:rsidR="006D3290" w:rsidRDefault="006D3290" w:rsidP="00881D3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controller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is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CD – profil s.r.o., 1. mája 2070, 031 01 Liptovský Mikuláš,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Company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ID: 31 615 830,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Phone</w:t>
      </w:r>
      <w:proofErr w:type="spellEnd"/>
      <w:r w:rsidRPr="006D3290">
        <w:rPr>
          <w:rFonts w:ascii="Open Sans" w:hAnsi="Open Sans" w:cs="Open Sans"/>
          <w:sz w:val="16"/>
          <w:szCs w:val="20"/>
        </w:rPr>
        <w:t>: 044/285 18 22 (</w:t>
      </w:r>
      <w:proofErr w:type="spellStart"/>
      <w:r w:rsidRPr="006D3290">
        <w:rPr>
          <w:rFonts w:ascii="Open Sans" w:hAnsi="Open Sans" w:cs="Open Sans"/>
          <w:sz w:val="16"/>
          <w:szCs w:val="20"/>
        </w:rPr>
        <w:t>hereinafter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referred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to as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"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controller</w:t>
      </w:r>
      <w:proofErr w:type="spellEnd"/>
      <w:r w:rsidRPr="006D3290">
        <w:rPr>
          <w:rFonts w:ascii="Open Sans" w:hAnsi="Open Sans" w:cs="Open Sans"/>
          <w:sz w:val="16"/>
          <w:szCs w:val="20"/>
        </w:rPr>
        <w:t>").</w:t>
      </w:r>
    </w:p>
    <w:p w14:paraId="3041AA1D" w14:textId="77777777" w:rsidR="006D3290" w:rsidRDefault="006D3290" w:rsidP="00881D3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6D3290">
        <w:rPr>
          <w:rFonts w:ascii="Open Sans" w:hAnsi="Open Sans" w:cs="Open Sans"/>
          <w:sz w:val="16"/>
          <w:szCs w:val="20"/>
        </w:rPr>
        <w:t>If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have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any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questions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regarding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concerns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, or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complaints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, or </w:t>
      </w:r>
      <w:proofErr w:type="spellStart"/>
      <w:r w:rsidRPr="006D3290">
        <w:rPr>
          <w:rFonts w:ascii="Open Sans" w:hAnsi="Open Sans" w:cs="Open Sans"/>
          <w:sz w:val="16"/>
          <w:szCs w:val="20"/>
        </w:rPr>
        <w:t>if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believe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that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we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unlawfully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6D3290">
        <w:rPr>
          <w:rFonts w:ascii="Open Sans" w:hAnsi="Open Sans" w:cs="Open Sans"/>
          <w:sz w:val="16"/>
          <w:szCs w:val="20"/>
        </w:rPr>
        <w:t>unfairly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, or </w:t>
      </w:r>
      <w:proofErr w:type="spellStart"/>
      <w:r w:rsidRPr="006D3290">
        <w:rPr>
          <w:rFonts w:ascii="Open Sans" w:hAnsi="Open Sans" w:cs="Open Sans"/>
          <w:sz w:val="16"/>
          <w:szCs w:val="20"/>
        </w:rPr>
        <w:t>if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wish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6D3290">
        <w:rPr>
          <w:rFonts w:ascii="Open Sans" w:hAnsi="Open Sans" w:cs="Open Sans"/>
          <w:sz w:val="16"/>
          <w:szCs w:val="20"/>
        </w:rPr>
        <w:t>exercise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any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rights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can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contact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us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at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any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time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by </w:t>
      </w:r>
      <w:proofErr w:type="spellStart"/>
      <w:r w:rsidRPr="006D3290">
        <w:rPr>
          <w:rFonts w:ascii="Open Sans" w:hAnsi="Open Sans" w:cs="Open Sans"/>
          <w:sz w:val="16"/>
          <w:szCs w:val="20"/>
        </w:rPr>
        <w:t>sending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an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email to: </w:t>
      </w:r>
      <w:hyperlink r:id="rId11" w:tgtFrame="_blank" w:history="1">
        <w:r w:rsidRPr="006D3290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6D3290">
        <w:rPr>
          <w:rFonts w:ascii="Open Sans" w:hAnsi="Open Sans" w:cs="Open Sans"/>
          <w:sz w:val="16"/>
          <w:szCs w:val="20"/>
        </w:rPr>
        <w:t xml:space="preserve">, or in </w:t>
      </w:r>
      <w:proofErr w:type="spellStart"/>
      <w:r w:rsidRPr="006D3290">
        <w:rPr>
          <w:rFonts w:ascii="Open Sans" w:hAnsi="Open Sans" w:cs="Open Sans"/>
          <w:sz w:val="16"/>
          <w:szCs w:val="20"/>
        </w:rPr>
        <w:t>writing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address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controller</w:t>
      </w:r>
      <w:proofErr w:type="spellEnd"/>
      <w:r w:rsidRPr="006D3290">
        <w:rPr>
          <w:rFonts w:ascii="Open Sans" w:hAnsi="Open Sans" w:cs="Open Sans"/>
          <w:sz w:val="16"/>
          <w:szCs w:val="20"/>
        </w:rPr>
        <w:t>.</w:t>
      </w:r>
    </w:p>
    <w:p w14:paraId="4379DFA9" w14:textId="744DF2A7" w:rsidR="000938FA" w:rsidRPr="000938FA" w:rsidRDefault="006D3290" w:rsidP="00881D36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6D3290">
        <w:rPr>
          <w:rFonts w:ascii="Open Sans" w:hAnsi="Open Sans" w:cs="Open Sans"/>
          <w:sz w:val="16"/>
          <w:szCs w:val="20"/>
        </w:rPr>
        <w:t>Contact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details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protection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officer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overseeing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: </w:t>
      </w:r>
      <w:hyperlink r:id="rId12" w:tgtFrame="_blank" w:history="1">
        <w:r w:rsidRPr="006D3290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  <w:r w:rsidRPr="006D3290">
        <w:rPr>
          <w:rFonts w:ascii="Open Sans" w:hAnsi="Open Sans" w:cs="Open Sans"/>
          <w:sz w:val="16"/>
          <w:szCs w:val="20"/>
        </w:rPr>
        <w:t>.</w:t>
      </w:r>
    </w:p>
    <w:p w14:paraId="35862080" w14:textId="467D484B" w:rsidR="00140A37" w:rsidRPr="000938FA" w:rsidRDefault="006D3290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Basic</w:t>
      </w:r>
      <w:proofErr w:type="spellEnd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Overview</w:t>
      </w:r>
      <w:proofErr w:type="spellEnd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of </w:t>
      </w: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Processing</w:t>
      </w:r>
      <w:proofErr w:type="spellEnd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6D3290">
        <w:rPr>
          <w:rFonts w:ascii="Montserrat" w:eastAsiaTheme="majorEastAsia" w:hAnsi="Montserrat" w:cstheme="majorBidi"/>
          <w:color w:val="091C6B"/>
          <w:sz w:val="22"/>
          <w:szCs w:val="36"/>
        </w:rPr>
        <w:t>Activities</w:t>
      </w:r>
      <w:proofErr w:type="spellEnd"/>
    </w:p>
    <w:p w14:paraId="75999AA0" w14:textId="40CF0E39" w:rsidR="00A61919" w:rsidRDefault="006D3290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6D3290">
        <w:rPr>
          <w:rFonts w:ascii="Open Sans" w:hAnsi="Open Sans" w:cs="Open Sans"/>
          <w:sz w:val="16"/>
          <w:szCs w:val="20"/>
        </w:rPr>
        <w:t>We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may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your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personal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data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within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the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following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6D3290">
        <w:rPr>
          <w:rFonts w:ascii="Open Sans" w:hAnsi="Open Sans" w:cs="Open Sans"/>
          <w:sz w:val="16"/>
          <w:szCs w:val="20"/>
        </w:rPr>
        <w:t>activities</w:t>
      </w:r>
      <w:proofErr w:type="spellEnd"/>
      <w:r w:rsidRPr="006D3290">
        <w:rPr>
          <w:rFonts w:ascii="Open Sans" w:hAnsi="Open Sans" w:cs="Open Sans"/>
          <w:sz w:val="16"/>
          <w:szCs w:val="20"/>
        </w:rPr>
        <w:t xml:space="preserve"> (IS):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1389"/>
        <w:gridCol w:w="1661"/>
        <w:gridCol w:w="1413"/>
        <w:gridCol w:w="1295"/>
      </w:tblGrid>
      <w:tr w:rsidR="007D2A5B" w:rsidRPr="007D2A5B" w14:paraId="252F7B86" w14:textId="77777777" w:rsidTr="009A5FD1">
        <w:trPr>
          <w:trHeight w:val="675"/>
          <w:tblHeader/>
        </w:trPr>
        <w:tc>
          <w:tcPr>
            <w:tcW w:w="33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14554245" w14:textId="14B9966B" w:rsidR="007D2A5B" w:rsidRPr="001D17C5" w:rsidRDefault="006D3290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Title and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Description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Processing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Activity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Purpose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Legal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Basis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Other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Important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Facts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5DC0811" w14:textId="23EE1CEB" w:rsidR="007D2A5B" w:rsidRPr="001D17C5" w:rsidRDefault="006D3290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Categories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Subjects</w:t>
            </w:r>
            <w:proofErr w:type="spellEnd"/>
          </w:p>
        </w:tc>
        <w:tc>
          <w:tcPr>
            <w:tcW w:w="166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52E3418" w14:textId="4B36E46C" w:rsidR="007D2A5B" w:rsidRPr="001D17C5" w:rsidRDefault="006D3290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Categories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Personal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</w:p>
        </w:tc>
        <w:tc>
          <w:tcPr>
            <w:tcW w:w="141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8912DDF" w14:textId="478165F1" w:rsidR="007D2A5B" w:rsidRPr="001D17C5" w:rsidRDefault="006D3290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Retention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Period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for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Personal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Data</w:t>
            </w:r>
            <w:proofErr w:type="spellEnd"/>
          </w:p>
        </w:tc>
        <w:tc>
          <w:tcPr>
            <w:tcW w:w="129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499A3D8" w14:textId="6A6162CC" w:rsidR="007D2A5B" w:rsidRPr="001D17C5" w:rsidRDefault="006D3290" w:rsidP="007D2A5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Category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Recipients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External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9A5FD1" w:rsidRPr="007D2A5B" w14:paraId="7E267022" w14:textId="77777777" w:rsidTr="009A5FD1">
        <w:trPr>
          <w:trHeight w:val="269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2864B" w14:textId="2BE0BAE7" w:rsidR="009A5FD1" w:rsidRPr="007D2A5B" w:rsidRDefault="006D3290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System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move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within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monitored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areas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will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video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which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aims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ensure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including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detection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life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health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property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safeguard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life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health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property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present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monitored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area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recordings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hold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accountable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case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regulations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and/or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provisions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threats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damage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property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life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health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safety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or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processing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legitimate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a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third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party</w:t>
            </w:r>
            <w:r w:rsidR="009A5FD1" w:rsidRPr="006B4A0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114" w14:textId="098ED7F2" w:rsidR="009A5FD1" w:rsidRPr="007D2A5B" w:rsidRDefault="006D3290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moving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monitored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area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3132" w14:textId="503C8C0C" w:rsidR="009A5FD1" w:rsidRPr="007D2A5B" w:rsidRDefault="006D3290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ordinary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captured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video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857" w14:textId="7653E4E1" w:rsidR="009A5FD1" w:rsidRPr="007D2A5B" w:rsidRDefault="009A5FD1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B4A0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7</w:t>
            </w:r>
            <w:r w:rsid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days</w:t>
            </w:r>
            <w:proofErr w:type="spellEnd"/>
            <w:r w:rsidRPr="006B4A0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EE3" w14:textId="35847A77" w:rsidR="009A5FD1" w:rsidRPr="007D2A5B" w:rsidRDefault="006D3290" w:rsidP="009A5FD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(1.5) Police,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="009A5FD1" w:rsidRPr="006B4A0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</w:p>
        </w:tc>
      </w:tr>
      <w:tr w:rsidR="00411FAC" w:rsidRPr="007D2A5B" w14:paraId="122E2965" w14:textId="77777777" w:rsidTr="009A5FD1">
        <w:trPr>
          <w:trHeight w:val="7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17EC64" w14:textId="40904A64" w:rsidR="00411FAC" w:rsidRPr="007D2A5B" w:rsidRDefault="006D3290" w:rsidP="00411FA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Access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Control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Premises</w:t>
            </w:r>
            <w:proofErr w:type="spellEnd"/>
            <w:r w:rsidRPr="006D3290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have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granted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access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premises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perform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checks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legitimacy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access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entry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entry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vehicles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legitimate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8C67" w14:textId="5915F948" w:rsidR="00411FAC" w:rsidRPr="006D3290" w:rsidRDefault="006D3290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former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students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partners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F740" w14:textId="0B4F282F" w:rsidR="00411FAC" w:rsidRPr="006D3290" w:rsidRDefault="006D3290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ordinary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including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photographs</w:t>
            </w:r>
            <w:proofErr w:type="spellEnd"/>
            <w:r w:rsidRPr="006D3290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88F6" w14:textId="5D466041" w:rsidR="006D3290" w:rsidRPr="006D3290" w:rsidRDefault="006D3290" w:rsidP="006D3290">
            <w:pPr>
              <w:spacing w:after="0" w:line="240" w:lineRule="auto"/>
              <w:rPr>
                <w:rFonts w:ascii="Open Sans" w:hAnsi="Open Sans" w:cs="Open Sans"/>
                <w:color w:val="000000"/>
                <w:sz w:val="14"/>
                <w:szCs w:val="14"/>
              </w:rPr>
            </w:pPr>
            <w:r>
              <w:rPr>
                <w:rFonts w:ascii="Open Sans" w:hAnsi="Open Sans" w:cs="Open Sans"/>
                <w:color w:val="000000"/>
                <w:sz w:val="14"/>
                <w:szCs w:val="14"/>
              </w:rPr>
              <w:t>-</w:t>
            </w:r>
            <w:r w:rsidR="00411FAC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Access management and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electronic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cards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duration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of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employment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or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similar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relationship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contractual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relationship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,</w:t>
            </w:r>
          </w:p>
          <w:p w14:paraId="38BC098D" w14:textId="00914911" w:rsidR="006D3290" w:rsidRPr="006D3290" w:rsidRDefault="006D3290" w:rsidP="006D3290">
            <w:pPr>
              <w:rPr>
                <w:rFonts w:ascii="Open Sans" w:hAnsi="Open Sans" w:cs="Open Sans"/>
                <w:color w:val="000000"/>
                <w:sz w:val="14"/>
                <w:szCs w:val="14"/>
              </w:rPr>
            </w:pPr>
            <w:r>
              <w:rPr>
                <w:rFonts w:ascii="Open Sans" w:hAnsi="Open Sans" w:cs="Open Sans"/>
                <w:color w:val="000000"/>
                <w:sz w:val="14"/>
                <w:szCs w:val="14"/>
              </w:rPr>
              <w:t>-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Entry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records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- 1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year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</w:p>
          <w:p w14:paraId="378C360E" w14:textId="20C74B4E" w:rsidR="00411FAC" w:rsidRPr="007D2A5B" w:rsidRDefault="00411FAC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8ED4" w14:textId="3AF351D2" w:rsidR="00411FAC" w:rsidRPr="007D2A5B" w:rsidRDefault="006D3290" w:rsidP="00411FA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(1) Police,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other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authorized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entities</w:t>
            </w:r>
            <w:proofErr w:type="spellEnd"/>
            <w:r w:rsidRPr="006D3290">
              <w:rPr>
                <w:rFonts w:ascii="Open Sans" w:hAnsi="Open Sans" w:cs="Open Sans"/>
                <w:color w:val="000000"/>
                <w:sz w:val="14"/>
                <w:szCs w:val="14"/>
              </w:rPr>
              <w:t>.</w:t>
            </w:r>
            <w:r w:rsidR="00411FAC">
              <w:rPr>
                <w:rFonts w:ascii="Open Sans" w:hAnsi="Open Sans" w:cs="Open Sans"/>
                <w:color w:val="000000"/>
                <w:sz w:val="14"/>
                <w:szCs w:val="14"/>
              </w:rPr>
              <w:t>,</w:t>
            </w:r>
          </w:p>
        </w:tc>
      </w:tr>
      <w:tr w:rsidR="007D2A5B" w:rsidRPr="007D2A5B" w14:paraId="02A10598" w14:textId="77777777" w:rsidTr="009A5FD1">
        <w:trPr>
          <w:trHeight w:val="139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8CA5B" w14:textId="5ED3CD4A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Agenda</w:t>
            </w: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purpose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demonstrating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asserting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defending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claims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a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third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party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context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disputes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enforcement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collection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debts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and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-of-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debt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collection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and/or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within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framework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legitimate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E3B" w14:textId="699EB451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involved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proceedings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79D" w14:textId="2FF19BC1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•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especially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economic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property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obtained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provided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during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course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disputes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enforcement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actions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).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sensitivity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determined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by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subject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dispute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enforcement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convictions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offenses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0522" w14:textId="031C7B3F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10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from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conclusion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proceedings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enforcement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proceedings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-of-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collection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ADAF" w14:textId="255B6791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(1b,5)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Executors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(1c,5)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involved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criminal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proceedings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(1d,5) Slovak Trade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Inspection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(1e)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442533EE" w14:textId="77777777" w:rsidTr="009A5FD1">
        <w:trPr>
          <w:trHeight w:val="72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044CC" w14:textId="4557B83E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Accounting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Documents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fulfilling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purpose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meeting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accounting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tax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specific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regulations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493C" w14:textId="557FD7C2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Clients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contractual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partners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taxpayers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EC5" w14:textId="08D1337A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payment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fulfillment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accounting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tax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4B96" w14:textId="4739A7A3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10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B965" w14:textId="7402C94C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Tax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(1b)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Auditors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(1c)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09F36379" w14:textId="77777777" w:rsidTr="009A5FD1">
        <w:trPr>
          <w:trHeight w:val="114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5FBF0" w14:textId="19C38703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Reporting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Anti-Social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E808F2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have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submitted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non-anonymous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report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possible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anti-social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are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subject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participant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investigation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possible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anti-social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specific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regulations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528" w14:textId="256F6C44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who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reported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anti-social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requested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when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reporting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serious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anti-social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(or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their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close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whom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requested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and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natural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who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are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being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investigated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report.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79BE" w14:textId="2408CBD5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stated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report and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necessary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examination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especially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ordinary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about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whistleblower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involved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details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report (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which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contain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varying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sensitivity</w:t>
            </w:r>
            <w:proofErr w:type="spellEnd"/>
            <w:r w:rsidR="00E808F2"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6289" w14:textId="733F0163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from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receipt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report).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0CEC" w14:textId="15D30576" w:rsidR="007D2A5B" w:rsidRPr="009A5FD1" w:rsidRDefault="00E808F2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Office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Whistleblowers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participants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proceedings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relevant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administrative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authorities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Police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Prosecutor's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Office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Courts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E808F2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</w:p>
        </w:tc>
      </w:tr>
      <w:tr w:rsidR="007D2A5B" w:rsidRPr="007D2A5B" w14:paraId="31D8FE71" w14:textId="77777777" w:rsidTr="009A5FD1">
        <w:trPr>
          <w:trHeight w:val="118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BD31A" w14:textId="6E5E93C2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3FD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Record</w:t>
            </w:r>
            <w:proofErr w:type="spellEnd"/>
            <w:r w:rsidRPr="00D23FD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of Business </w:t>
            </w:r>
            <w:proofErr w:type="spellStart"/>
            <w:r w:rsidRPr="00D23FD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Partners</w:t>
            </w:r>
            <w:proofErr w:type="spellEnd"/>
            <w:r w:rsidRPr="00D23FD1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details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are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business partner (or a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designated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person),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this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context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fulfilling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business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relationships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basis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47C" w14:textId="6E517E24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Business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partners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business partner.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34C" w14:textId="6D399E32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ordinary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details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scope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a business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card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3D1" w14:textId="1D241E80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1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BE2A" w14:textId="51184AD1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7D2A5B" w:rsidRPr="007D2A5B" w14:paraId="0257EB9A" w14:textId="77777777" w:rsidTr="009A5FD1">
        <w:trPr>
          <w:trHeight w:val="1154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AFAEA8" w14:textId="05A8FC99" w:rsidR="007D2A5B" w:rsidRPr="00D23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Technical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Organizational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Measures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containing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as part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implementation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technical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organizational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measures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adopted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by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ensure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adequate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level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maintain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compliance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requirements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prevent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eliminate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adverse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effects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subjects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This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include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example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training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confidentiality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agreements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who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into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handling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requests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exercise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rights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resolution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breaches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from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audit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which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assignment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revocation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assets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access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rights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assigned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assets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and so on.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legitimate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also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requirement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arising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from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hold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you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accountable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as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demonstrating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asserting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defending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claims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a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third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party (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especially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threats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breaches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including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human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life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health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property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material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damage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disruption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damage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reputation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leakage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know-how, etc.).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518E" w14:textId="5EE03021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Employees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responsible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applicants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exercising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their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rights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whom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controller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has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under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individuals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involved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addressed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context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a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incident,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processors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such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as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auditors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lawyers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if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are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involved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addressed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issue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based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specific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>legal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regulations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employees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supervisory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context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), and so 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64FE" w14:textId="360427D0" w:rsidR="007D2A5B" w:rsidRPr="009A5FD1" w:rsidRDefault="007D2A5B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9A5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lastRenderedPageBreak/>
              <w:t xml:space="preserve">•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ordinary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identification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details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which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supplemented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with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necessary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various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depending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on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issue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being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addressed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login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behavior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users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offenders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login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logout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necessary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verify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identity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person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requesting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exercise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rights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indicating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internal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regulations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bypassing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settings</w:t>
            </w:r>
            <w:proofErr w:type="spellEnd"/>
            <w:r w:rsidR="00D23FD1"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etc.), and so on.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4CA" w14:textId="3382C09F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According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chapter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Keeping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Privacy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and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(most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are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kept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3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deletion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containing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contracts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5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years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some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records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permanently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e.g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those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related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to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resolution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security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impact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assessments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informing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subjects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BEC" w14:textId="5F1F74EA" w:rsidR="007D2A5B" w:rsidRPr="009A5FD1" w:rsidRDefault="00D23FD1" w:rsidP="007D2A5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Responsible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person, Office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Personal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Data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(1b,5) Police,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Prosecutor's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Office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Courts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of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the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Slovak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Republic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(1c)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Other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authorized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entities</w:t>
            </w:r>
            <w:proofErr w:type="spellEnd"/>
            <w:r w:rsidRPr="00D23FD1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</w:tbl>
    <w:p w14:paraId="01F635A3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43852591" w14:textId="77777777" w:rsidR="00D23FD1" w:rsidRDefault="00D23FD1" w:rsidP="00A4106D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Obligation</w:t>
      </w:r>
      <w:proofErr w:type="spellEnd"/>
      <w:r w:rsidRPr="00D23FD1">
        <w:rPr>
          <w:rFonts w:ascii="Open Sans" w:hAnsi="Open Sans" w:cs="Open Sans"/>
          <w:b/>
          <w:bCs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Provide</w:t>
      </w:r>
      <w:proofErr w:type="spellEnd"/>
      <w:r w:rsidRPr="00D23FD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Data</w:t>
      </w:r>
      <w:proofErr w:type="spellEnd"/>
    </w:p>
    <w:p w14:paraId="69AC105A" w14:textId="77777777" w:rsidR="00D23FD1" w:rsidRPr="00D23FD1" w:rsidRDefault="00D23FD1" w:rsidP="00D23FD1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obligation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provide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varies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for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each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activities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mentioned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above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. In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cases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where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based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voluntary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consent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obligated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provide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;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however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by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providing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unable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utilize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service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that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relies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such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consent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able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benefit </w:t>
      </w:r>
      <w:proofErr w:type="spellStart"/>
      <w:r w:rsidRPr="00D23FD1">
        <w:rPr>
          <w:rFonts w:ascii="Open Sans" w:hAnsi="Open Sans" w:cs="Open Sans"/>
          <w:sz w:val="16"/>
          <w:szCs w:val="20"/>
        </w:rPr>
        <w:t>from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it</w:t>
      </w:r>
      <w:proofErr w:type="spellEnd"/>
      <w:r w:rsidRPr="00D23FD1">
        <w:rPr>
          <w:rFonts w:ascii="Open Sans" w:hAnsi="Open Sans" w:cs="Open Sans"/>
          <w:sz w:val="16"/>
          <w:szCs w:val="20"/>
        </w:rPr>
        <w:t>.</w:t>
      </w:r>
    </w:p>
    <w:p w14:paraId="08FC3586" w14:textId="77777777" w:rsidR="00D23FD1" w:rsidRPr="00D23FD1" w:rsidRDefault="00D23FD1" w:rsidP="00D23FD1">
      <w:pPr>
        <w:jc w:val="both"/>
        <w:rPr>
          <w:rFonts w:ascii="Open Sans" w:hAnsi="Open Sans" w:cs="Open Sans"/>
          <w:sz w:val="16"/>
          <w:szCs w:val="20"/>
        </w:rPr>
      </w:pPr>
      <w:r w:rsidRPr="00D23FD1">
        <w:rPr>
          <w:rFonts w:ascii="Open Sans" w:hAnsi="Open Sans" w:cs="Open Sans"/>
          <w:sz w:val="16"/>
          <w:szCs w:val="20"/>
        </w:rPr>
        <w:t xml:space="preserve">In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cases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where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a </w:t>
      </w:r>
      <w:proofErr w:type="spellStart"/>
      <w:r w:rsidRPr="00D23FD1">
        <w:rPr>
          <w:rFonts w:ascii="Open Sans" w:hAnsi="Open Sans" w:cs="Open Sans"/>
          <w:sz w:val="16"/>
          <w:szCs w:val="20"/>
        </w:rPr>
        <w:t>legal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contractual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requirement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or a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task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that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obligated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perform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public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interest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are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required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provide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us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with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D23FD1">
        <w:rPr>
          <w:rFonts w:ascii="Open Sans" w:hAnsi="Open Sans" w:cs="Open Sans"/>
          <w:sz w:val="16"/>
          <w:szCs w:val="20"/>
        </w:rPr>
        <w:t>Failure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provide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such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result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in a </w:t>
      </w:r>
      <w:proofErr w:type="spellStart"/>
      <w:r w:rsidRPr="00D23FD1">
        <w:rPr>
          <w:rFonts w:ascii="Open Sans" w:hAnsi="Open Sans" w:cs="Open Sans"/>
          <w:sz w:val="16"/>
          <w:szCs w:val="20"/>
        </w:rPr>
        <w:t>violation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law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hinder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ability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use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services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as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will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able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fulfill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legal</w:t>
      </w:r>
      <w:proofErr w:type="spellEnd"/>
      <w:r w:rsidRPr="00D23FD1">
        <w:rPr>
          <w:rFonts w:ascii="Open Sans" w:hAnsi="Open Sans" w:cs="Open Sans"/>
          <w:sz w:val="16"/>
          <w:szCs w:val="20"/>
        </w:rPr>
        <w:t>/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contractual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D23FD1">
        <w:rPr>
          <w:rFonts w:ascii="Open Sans" w:hAnsi="Open Sans" w:cs="Open Sans"/>
          <w:sz w:val="16"/>
          <w:szCs w:val="20"/>
        </w:rPr>
        <w:t>.</w:t>
      </w:r>
    </w:p>
    <w:p w14:paraId="4E9E0D93" w14:textId="77777777" w:rsidR="00D23FD1" w:rsidRPr="00D23FD1" w:rsidRDefault="00D23FD1" w:rsidP="00D23FD1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D23FD1">
        <w:rPr>
          <w:rFonts w:ascii="Open Sans" w:hAnsi="Open Sans" w:cs="Open Sans"/>
          <w:sz w:val="16"/>
          <w:szCs w:val="20"/>
        </w:rPr>
        <w:t>Providing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that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process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based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legitimate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interest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mandatory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;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however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have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right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object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such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processing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will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always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properly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assess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request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;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however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possible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that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in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certain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cases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able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comply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with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your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request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and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provision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of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will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remain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mandatory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Similarly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when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we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conduct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profiling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have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right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request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that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you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be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subject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it</w:t>
      </w:r>
      <w:proofErr w:type="spellEnd"/>
      <w:r w:rsidRPr="00D23FD1">
        <w:rPr>
          <w:rFonts w:ascii="Open Sans" w:hAnsi="Open Sans" w:cs="Open Sans"/>
          <w:sz w:val="16"/>
          <w:szCs w:val="20"/>
        </w:rPr>
        <w:t>.</w:t>
      </w:r>
    </w:p>
    <w:p w14:paraId="7962C3C2" w14:textId="536E8264" w:rsidR="00A4106D" w:rsidRDefault="00D23FD1" w:rsidP="00D23FD1">
      <w:pPr>
        <w:jc w:val="both"/>
        <w:rPr>
          <w:rFonts w:ascii="Open Sans" w:hAnsi="Open Sans" w:cs="Open Sans"/>
          <w:sz w:val="16"/>
          <w:szCs w:val="20"/>
        </w:rPr>
      </w:pPr>
      <w:r w:rsidRPr="00D23FD1">
        <w:rPr>
          <w:rFonts w:ascii="Open Sans" w:hAnsi="Open Sans" w:cs="Open Sans"/>
          <w:sz w:val="16"/>
          <w:szCs w:val="20"/>
        </w:rPr>
        <w:t xml:space="preserve">No transfer of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personal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data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to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third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countries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or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international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organizations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takes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place</w:t>
      </w:r>
      <w:proofErr w:type="spellEnd"/>
      <w:r w:rsidRPr="00D23FD1">
        <w:rPr>
          <w:rFonts w:ascii="Open Sans" w:hAnsi="Open Sans" w:cs="Open Sans"/>
          <w:sz w:val="16"/>
          <w:szCs w:val="20"/>
        </w:rPr>
        <w:t>.</w:t>
      </w:r>
    </w:p>
    <w:p w14:paraId="37EE1DAF" w14:textId="56F53C02" w:rsidR="00A4106D" w:rsidRDefault="00D23FD1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D23FD1">
        <w:rPr>
          <w:rFonts w:ascii="Open Sans" w:hAnsi="Open Sans" w:cs="Open Sans"/>
          <w:sz w:val="16"/>
          <w:szCs w:val="20"/>
        </w:rPr>
        <w:t>Profiling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is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not</w:t>
      </w:r>
      <w:proofErr w:type="spellEnd"/>
      <w:r w:rsidRPr="00D23FD1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sz w:val="16"/>
          <w:szCs w:val="20"/>
        </w:rPr>
        <w:t>conducted</w:t>
      </w:r>
      <w:proofErr w:type="spellEnd"/>
      <w:r w:rsidRPr="00D23FD1">
        <w:rPr>
          <w:rFonts w:ascii="Open Sans" w:hAnsi="Open Sans" w:cs="Open Sans"/>
          <w:sz w:val="16"/>
          <w:szCs w:val="20"/>
        </w:rPr>
        <w:t>.</w:t>
      </w:r>
    </w:p>
    <w:p w14:paraId="79F27B84" w14:textId="41C7F361" w:rsidR="00D23FD1" w:rsidRPr="00D23FD1" w:rsidRDefault="00D23FD1" w:rsidP="00A4106D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Supplementary</w:t>
      </w:r>
      <w:proofErr w:type="spellEnd"/>
      <w:r w:rsidRPr="00D23FD1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D23FD1">
        <w:rPr>
          <w:rFonts w:ascii="Open Sans" w:hAnsi="Open Sans" w:cs="Open Sans"/>
          <w:b/>
          <w:bCs/>
          <w:sz w:val="16"/>
          <w:szCs w:val="20"/>
        </w:rPr>
        <w:t>Information</w:t>
      </w:r>
      <w:proofErr w:type="spellEnd"/>
    </w:p>
    <w:p w14:paraId="134D859E" w14:textId="573BB56E" w:rsidR="00D23FD1" w:rsidRDefault="00D23FD1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from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some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processing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activities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mentioned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above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may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where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applicable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and to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necessary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extent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used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in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context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demonstrating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asserting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defending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legal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claims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or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legal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claims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a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third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party (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example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providing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to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law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enforcement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authorities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executors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lawyers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etc.), in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court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or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-of-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court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proceedings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debt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collection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and so on.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Some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personal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obtained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e.g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.,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confirmations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records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other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documents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confirming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given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fact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may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be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retained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and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used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as "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evidence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"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audit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purposes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control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activities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by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third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parties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in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verifying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proper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fulfillment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of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the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data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controller's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obligations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under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legislative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requirements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or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other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requirements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contractual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sectoral</w:t>
      </w:r>
      <w:proofErr w:type="spellEnd"/>
      <w:r w:rsidRPr="00D23FD1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, etc.).</w:t>
      </w:r>
    </w:p>
    <w:p w14:paraId="52E08279" w14:textId="6464A796" w:rsidR="00140A37" w:rsidRPr="000938FA" w:rsidRDefault="00D23FD1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D23FD1">
        <w:rPr>
          <w:rFonts w:ascii="Montserrat" w:eastAsiaTheme="majorEastAsia" w:hAnsi="Montserrat" w:cstheme="majorBidi"/>
          <w:color w:val="091C6B"/>
          <w:sz w:val="22"/>
          <w:szCs w:val="36"/>
        </w:rPr>
        <w:t>Your</w:t>
      </w:r>
      <w:proofErr w:type="spellEnd"/>
      <w:r w:rsidRPr="00D23FD1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D23FD1">
        <w:rPr>
          <w:rFonts w:ascii="Montserrat" w:eastAsiaTheme="majorEastAsia" w:hAnsi="Montserrat" w:cstheme="majorBidi"/>
          <w:color w:val="091C6B"/>
          <w:sz w:val="22"/>
          <w:szCs w:val="36"/>
        </w:rPr>
        <w:t>Rights</w:t>
      </w:r>
      <w:proofErr w:type="spellEnd"/>
    </w:p>
    <w:p w14:paraId="2799DF60" w14:textId="440D05EA" w:rsidR="00A4106D" w:rsidRDefault="00410104" w:rsidP="00A4106D">
      <w:pPr>
        <w:jc w:val="both"/>
        <w:rPr>
          <w:rFonts w:ascii="Open Sans" w:hAnsi="Open Sans" w:cs="Open Sans"/>
          <w:sz w:val="16"/>
          <w:szCs w:val="18"/>
        </w:rPr>
      </w:pPr>
      <w:r w:rsidRPr="00410104">
        <w:rPr>
          <w:rFonts w:ascii="Open Sans" w:hAnsi="Open Sans" w:cs="Open Sans"/>
          <w:sz w:val="16"/>
          <w:szCs w:val="18"/>
        </w:rPr>
        <w:t xml:space="preserve">As a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subject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whose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have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under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GDPR and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Act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in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relation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including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request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access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processed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about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rectification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(or </w:t>
      </w:r>
      <w:proofErr w:type="spellStart"/>
      <w:r w:rsidRPr="00410104">
        <w:rPr>
          <w:rFonts w:ascii="Open Sans" w:hAnsi="Open Sans" w:cs="Open Sans"/>
          <w:sz w:val="16"/>
          <w:szCs w:val="18"/>
        </w:rPr>
        <w:t>supplementation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)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erasure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or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restriction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object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not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be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subject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automated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individual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decision-making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including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profiling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portability, and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withdraw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consent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If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decide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exercise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any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may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use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our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request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form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which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available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upon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request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.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If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are </w:t>
      </w:r>
      <w:proofErr w:type="spellStart"/>
      <w:r w:rsidRPr="00410104">
        <w:rPr>
          <w:rFonts w:ascii="Open Sans" w:hAnsi="Open Sans" w:cs="Open Sans"/>
          <w:sz w:val="16"/>
          <w:szCs w:val="18"/>
        </w:rPr>
        <w:t>not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satisfied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with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our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response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or </w:t>
      </w:r>
      <w:proofErr w:type="spellStart"/>
      <w:r w:rsidRPr="00410104">
        <w:rPr>
          <w:rFonts w:ascii="Open Sans" w:hAnsi="Open Sans" w:cs="Open Sans"/>
          <w:sz w:val="16"/>
          <w:szCs w:val="18"/>
        </w:rPr>
        <w:t>believe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that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have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violated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rights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or are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processing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unfairly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or </w:t>
      </w:r>
      <w:proofErr w:type="spellStart"/>
      <w:r w:rsidRPr="00410104">
        <w:rPr>
          <w:rFonts w:ascii="Open Sans" w:hAnsi="Open Sans" w:cs="Open Sans"/>
          <w:sz w:val="16"/>
          <w:szCs w:val="18"/>
        </w:rPr>
        <w:t>unlawfully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you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have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option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to </w:t>
      </w:r>
      <w:proofErr w:type="spellStart"/>
      <w:r w:rsidRPr="00410104">
        <w:rPr>
          <w:rFonts w:ascii="Open Sans" w:hAnsi="Open Sans" w:cs="Open Sans"/>
          <w:sz w:val="16"/>
          <w:szCs w:val="18"/>
        </w:rPr>
        <w:t>file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a </w:t>
      </w:r>
      <w:proofErr w:type="spellStart"/>
      <w:r w:rsidRPr="00410104">
        <w:rPr>
          <w:rFonts w:ascii="Open Sans" w:hAnsi="Open Sans" w:cs="Open Sans"/>
          <w:sz w:val="16"/>
          <w:szCs w:val="18"/>
        </w:rPr>
        <w:t>complaint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with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supervisory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authority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10104">
        <w:rPr>
          <w:rFonts w:ascii="Open Sans" w:hAnsi="Open Sans" w:cs="Open Sans"/>
          <w:sz w:val="16"/>
          <w:szCs w:val="18"/>
        </w:rPr>
        <w:t>which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is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Office </w:t>
      </w:r>
      <w:proofErr w:type="spellStart"/>
      <w:r w:rsidRPr="00410104">
        <w:rPr>
          <w:rFonts w:ascii="Open Sans" w:hAnsi="Open Sans" w:cs="Open Sans"/>
          <w:sz w:val="16"/>
          <w:szCs w:val="18"/>
        </w:rPr>
        <w:t>for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Personal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Data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10104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of </w:t>
      </w:r>
      <w:proofErr w:type="spellStart"/>
      <w:r w:rsidRPr="00410104">
        <w:rPr>
          <w:rFonts w:ascii="Open Sans" w:hAnsi="Open Sans" w:cs="Open Sans"/>
          <w:sz w:val="16"/>
          <w:szCs w:val="18"/>
        </w:rPr>
        <w:t>the</w:t>
      </w:r>
      <w:proofErr w:type="spellEnd"/>
      <w:r w:rsidRPr="00410104">
        <w:rPr>
          <w:rFonts w:ascii="Open Sans" w:hAnsi="Open Sans" w:cs="Open Sans"/>
          <w:sz w:val="16"/>
          <w:szCs w:val="18"/>
        </w:rPr>
        <w:t xml:space="preserve"> Slovak </w:t>
      </w:r>
      <w:proofErr w:type="spellStart"/>
      <w:r w:rsidRPr="00410104">
        <w:rPr>
          <w:rFonts w:ascii="Open Sans" w:hAnsi="Open Sans" w:cs="Open Sans"/>
          <w:sz w:val="16"/>
          <w:szCs w:val="18"/>
        </w:rPr>
        <w:t>Republic</w:t>
      </w:r>
      <w:proofErr w:type="spellEnd"/>
      <w:r w:rsidRPr="00410104">
        <w:rPr>
          <w:rFonts w:ascii="Open Sans" w:hAnsi="Open Sans" w:cs="Open Sans"/>
          <w:sz w:val="16"/>
          <w:szCs w:val="18"/>
        </w:rPr>
        <w:t>.</w:t>
      </w:r>
    </w:p>
    <w:p w14:paraId="09FA3F2A" w14:textId="551B23D7" w:rsidR="001F7C08" w:rsidRPr="000938FA" w:rsidRDefault="001F7C08" w:rsidP="004F40B4">
      <w:pPr>
        <w:jc w:val="both"/>
        <w:rPr>
          <w:rFonts w:ascii="Open Sans" w:hAnsi="Open Sans" w:cs="Open Sans"/>
          <w:sz w:val="16"/>
          <w:szCs w:val="18"/>
        </w:rPr>
      </w:pPr>
    </w:p>
    <w:sectPr w:rsidR="001F7C08" w:rsidRPr="000938FA" w:rsidSect="001D17C5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DDB9" w14:textId="77777777" w:rsidR="00FD17ED" w:rsidRDefault="00FD17ED" w:rsidP="001D2E08">
      <w:pPr>
        <w:spacing w:after="0" w:line="240" w:lineRule="auto"/>
      </w:pPr>
      <w:r>
        <w:separator/>
      </w:r>
    </w:p>
  </w:endnote>
  <w:endnote w:type="continuationSeparator" w:id="0">
    <w:p w14:paraId="724B564C" w14:textId="77777777" w:rsidR="00FD17ED" w:rsidRDefault="00FD17ED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37F7395F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0E7A0B" w14:textId="7968FD96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410104">
            <w:rPr>
              <w:rFonts w:ascii="Open Sans" w:hAnsi="Open Sans" w:cs="Open Sans"/>
              <w:sz w:val="18"/>
              <w:szCs w:val="18"/>
            </w:rPr>
            <w:t>Public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6CE41D" w14:textId="0AFC30BE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7830DB" w14:textId="77F7F226" w:rsidR="00124A24" w:rsidRPr="001715A3" w:rsidRDefault="0041010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>
            <w:rPr>
              <w:rFonts w:ascii="Open Sans" w:hAnsi="Open Sans" w:cs="Open Sans"/>
              <w:sz w:val="18"/>
              <w:szCs w:val="18"/>
            </w:rPr>
            <w:t>of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EF5C02"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2260B600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EDE0" w14:textId="77777777" w:rsidR="00FD17ED" w:rsidRDefault="00FD17ED" w:rsidP="001D2E08">
      <w:pPr>
        <w:spacing w:after="0" w:line="240" w:lineRule="auto"/>
      </w:pPr>
      <w:r>
        <w:separator/>
      </w:r>
    </w:p>
  </w:footnote>
  <w:footnote w:type="continuationSeparator" w:id="0">
    <w:p w14:paraId="74D37380" w14:textId="77777777" w:rsidR="00FD17ED" w:rsidRDefault="00FD17ED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10104" w14:paraId="2E6DBEB5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B43567" w14:textId="7A5DADD3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7173A1" w14:textId="11C305FF" w:rsidR="00124A24" w:rsidRPr="00410104" w:rsidRDefault="00410104" w:rsidP="00B10E09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proofErr w:type="spellStart"/>
          <w:r w:rsidRPr="00410104">
            <w:rPr>
              <w:rFonts w:ascii="Open Sans" w:hAnsi="Open Sans" w:cs="Open Sans"/>
              <w:sz w:val="18"/>
            </w:rPr>
            <w:t>Overview</w:t>
          </w:r>
          <w:proofErr w:type="spellEnd"/>
          <w:r w:rsidRPr="00410104">
            <w:rPr>
              <w:rFonts w:ascii="Open Sans" w:hAnsi="Open Sans" w:cs="Open Sans"/>
              <w:sz w:val="18"/>
            </w:rPr>
            <w:t xml:space="preserve"> of </w:t>
          </w:r>
          <w:proofErr w:type="spellStart"/>
          <w:r w:rsidRPr="00410104">
            <w:rPr>
              <w:rFonts w:ascii="Open Sans" w:hAnsi="Open Sans" w:cs="Open Sans"/>
              <w:sz w:val="18"/>
            </w:rPr>
            <w:t>the</w:t>
          </w:r>
          <w:proofErr w:type="spellEnd"/>
          <w:r w:rsidRPr="00410104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410104">
            <w:rPr>
              <w:rFonts w:ascii="Open Sans" w:hAnsi="Open Sans" w:cs="Open Sans"/>
              <w:sz w:val="18"/>
            </w:rPr>
            <w:t>Processing</w:t>
          </w:r>
          <w:proofErr w:type="spellEnd"/>
          <w:r w:rsidRPr="00410104">
            <w:rPr>
              <w:rFonts w:ascii="Open Sans" w:hAnsi="Open Sans" w:cs="Open Sans"/>
              <w:sz w:val="18"/>
            </w:rPr>
            <w:t xml:space="preserve"> of </w:t>
          </w:r>
          <w:proofErr w:type="spellStart"/>
          <w:r w:rsidRPr="00410104">
            <w:rPr>
              <w:rFonts w:ascii="Open Sans" w:hAnsi="Open Sans" w:cs="Open Sans"/>
              <w:sz w:val="18"/>
            </w:rPr>
            <w:t>Personal</w:t>
          </w:r>
          <w:proofErr w:type="spellEnd"/>
          <w:r w:rsidRPr="00410104"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 w:rsidRPr="00410104">
            <w:rPr>
              <w:rFonts w:ascii="Open Sans" w:hAnsi="Open Sans" w:cs="Open Sans"/>
              <w:sz w:val="18"/>
            </w:rPr>
            <w:t>Data</w:t>
          </w:r>
          <w:proofErr w:type="spellEnd"/>
          <w:r w:rsidRPr="00410104">
            <w:rPr>
              <w:rFonts w:ascii="Open Sans" w:hAnsi="Open Sans" w:cs="Open Sans"/>
              <w:sz w:val="18"/>
            </w:rPr>
            <w:t xml:space="preserve"> of Business </w:t>
          </w:r>
          <w:proofErr w:type="spellStart"/>
          <w:r w:rsidRPr="00410104">
            <w:rPr>
              <w:rFonts w:ascii="Open Sans" w:hAnsi="Open Sans" w:cs="Open Sans"/>
              <w:sz w:val="18"/>
            </w:rPr>
            <w:t>Partners</w:t>
          </w:r>
          <w:proofErr w:type="spellEnd"/>
        </w:p>
      </w:tc>
    </w:tr>
  </w:tbl>
  <w:p w14:paraId="4339E9B7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726E60"/>
    <w:multiLevelType w:val="multilevel"/>
    <w:tmpl w:val="622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74E25"/>
    <w:multiLevelType w:val="hybridMultilevel"/>
    <w:tmpl w:val="60B2F85E"/>
    <w:lvl w:ilvl="0" w:tplc="0E566C26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21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4703">
    <w:abstractNumId w:val="0"/>
  </w:num>
  <w:num w:numId="2" w16cid:durableId="1930843324">
    <w:abstractNumId w:val="16"/>
  </w:num>
  <w:num w:numId="3" w16cid:durableId="194001378">
    <w:abstractNumId w:val="4"/>
  </w:num>
  <w:num w:numId="4" w16cid:durableId="409624402">
    <w:abstractNumId w:val="12"/>
  </w:num>
  <w:num w:numId="5" w16cid:durableId="604313309">
    <w:abstractNumId w:val="17"/>
  </w:num>
  <w:num w:numId="6" w16cid:durableId="262613081">
    <w:abstractNumId w:val="18"/>
  </w:num>
  <w:num w:numId="7" w16cid:durableId="1934236970">
    <w:abstractNumId w:val="20"/>
  </w:num>
  <w:num w:numId="8" w16cid:durableId="1753702222">
    <w:abstractNumId w:val="1"/>
  </w:num>
  <w:num w:numId="9" w16cid:durableId="437676794">
    <w:abstractNumId w:val="13"/>
  </w:num>
  <w:num w:numId="10" w16cid:durableId="635187031">
    <w:abstractNumId w:val="21"/>
  </w:num>
  <w:num w:numId="11" w16cid:durableId="784423868">
    <w:abstractNumId w:val="6"/>
  </w:num>
  <w:num w:numId="12" w16cid:durableId="2103717269">
    <w:abstractNumId w:val="3"/>
  </w:num>
  <w:num w:numId="13" w16cid:durableId="2043238355">
    <w:abstractNumId w:val="8"/>
  </w:num>
  <w:num w:numId="14" w16cid:durableId="1733231571">
    <w:abstractNumId w:val="10"/>
  </w:num>
  <w:num w:numId="15" w16cid:durableId="2100901092">
    <w:abstractNumId w:val="7"/>
  </w:num>
  <w:num w:numId="16" w16cid:durableId="925726720">
    <w:abstractNumId w:val="11"/>
  </w:num>
  <w:num w:numId="17" w16cid:durableId="576136998">
    <w:abstractNumId w:val="14"/>
  </w:num>
  <w:num w:numId="18" w16cid:durableId="1516580007">
    <w:abstractNumId w:val="5"/>
  </w:num>
  <w:num w:numId="19" w16cid:durableId="1818761006">
    <w:abstractNumId w:val="22"/>
  </w:num>
  <w:num w:numId="20" w16cid:durableId="800423691">
    <w:abstractNumId w:val="9"/>
  </w:num>
  <w:num w:numId="21" w16cid:durableId="1037699938">
    <w:abstractNumId w:val="15"/>
  </w:num>
  <w:num w:numId="22" w16cid:durableId="310258681">
    <w:abstractNumId w:val="2"/>
  </w:num>
  <w:num w:numId="23" w16cid:durableId="12752901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02E34"/>
    <w:rsid w:val="00010B63"/>
    <w:rsid w:val="000141CB"/>
    <w:rsid w:val="00014484"/>
    <w:rsid w:val="0001572A"/>
    <w:rsid w:val="00020F86"/>
    <w:rsid w:val="000229D1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5D4"/>
    <w:rsid w:val="000F3C55"/>
    <w:rsid w:val="001036A0"/>
    <w:rsid w:val="001043B3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C0FE2"/>
    <w:rsid w:val="001C3A72"/>
    <w:rsid w:val="001D17C5"/>
    <w:rsid w:val="001D2E08"/>
    <w:rsid w:val="001D642E"/>
    <w:rsid w:val="001E3760"/>
    <w:rsid w:val="001E6B4E"/>
    <w:rsid w:val="001F1956"/>
    <w:rsid w:val="001F1A92"/>
    <w:rsid w:val="001F7C08"/>
    <w:rsid w:val="001F7E37"/>
    <w:rsid w:val="001F7F64"/>
    <w:rsid w:val="00201AB4"/>
    <w:rsid w:val="00217355"/>
    <w:rsid w:val="00225501"/>
    <w:rsid w:val="00233A2B"/>
    <w:rsid w:val="002538A3"/>
    <w:rsid w:val="00267877"/>
    <w:rsid w:val="00267A38"/>
    <w:rsid w:val="00271881"/>
    <w:rsid w:val="00272C59"/>
    <w:rsid w:val="00277C47"/>
    <w:rsid w:val="00283414"/>
    <w:rsid w:val="00286EB2"/>
    <w:rsid w:val="002A7786"/>
    <w:rsid w:val="002B3895"/>
    <w:rsid w:val="003019B1"/>
    <w:rsid w:val="0030580C"/>
    <w:rsid w:val="00306BA9"/>
    <w:rsid w:val="00313E02"/>
    <w:rsid w:val="003170D2"/>
    <w:rsid w:val="003268B4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975B2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E24C9"/>
    <w:rsid w:val="003F04DD"/>
    <w:rsid w:val="00410104"/>
    <w:rsid w:val="00411FAC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3662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E3357"/>
    <w:rsid w:val="004F0254"/>
    <w:rsid w:val="004F02C2"/>
    <w:rsid w:val="004F209E"/>
    <w:rsid w:val="004F2E1D"/>
    <w:rsid w:val="004F40B4"/>
    <w:rsid w:val="00500A46"/>
    <w:rsid w:val="00506802"/>
    <w:rsid w:val="005072A6"/>
    <w:rsid w:val="00510718"/>
    <w:rsid w:val="00510C32"/>
    <w:rsid w:val="005163D0"/>
    <w:rsid w:val="00521F68"/>
    <w:rsid w:val="005305D8"/>
    <w:rsid w:val="00534899"/>
    <w:rsid w:val="00535144"/>
    <w:rsid w:val="0053610F"/>
    <w:rsid w:val="00550D88"/>
    <w:rsid w:val="0055202A"/>
    <w:rsid w:val="0055376F"/>
    <w:rsid w:val="005540C2"/>
    <w:rsid w:val="00563CAE"/>
    <w:rsid w:val="005667E3"/>
    <w:rsid w:val="005671AC"/>
    <w:rsid w:val="0057004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57CD6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3290"/>
    <w:rsid w:val="006D798F"/>
    <w:rsid w:val="006E1DDE"/>
    <w:rsid w:val="006E329E"/>
    <w:rsid w:val="006E5659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A5B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41F"/>
    <w:rsid w:val="008658E6"/>
    <w:rsid w:val="008664F0"/>
    <w:rsid w:val="00880824"/>
    <w:rsid w:val="00881D36"/>
    <w:rsid w:val="00881F94"/>
    <w:rsid w:val="00882CBF"/>
    <w:rsid w:val="0088772D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36B6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5FD1"/>
    <w:rsid w:val="009A74A4"/>
    <w:rsid w:val="009B33F3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106D"/>
    <w:rsid w:val="00A45F31"/>
    <w:rsid w:val="00A52899"/>
    <w:rsid w:val="00A57D38"/>
    <w:rsid w:val="00A61919"/>
    <w:rsid w:val="00A67704"/>
    <w:rsid w:val="00A83273"/>
    <w:rsid w:val="00A956EE"/>
    <w:rsid w:val="00A96A1C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1B56"/>
    <w:rsid w:val="00AF352D"/>
    <w:rsid w:val="00AF6EBA"/>
    <w:rsid w:val="00B004B4"/>
    <w:rsid w:val="00B01969"/>
    <w:rsid w:val="00B10E03"/>
    <w:rsid w:val="00B10E09"/>
    <w:rsid w:val="00B11A5B"/>
    <w:rsid w:val="00B1385D"/>
    <w:rsid w:val="00B13E4B"/>
    <w:rsid w:val="00B22FB0"/>
    <w:rsid w:val="00B25BCE"/>
    <w:rsid w:val="00B31AA3"/>
    <w:rsid w:val="00B32101"/>
    <w:rsid w:val="00B36106"/>
    <w:rsid w:val="00B50177"/>
    <w:rsid w:val="00B54A6E"/>
    <w:rsid w:val="00B57817"/>
    <w:rsid w:val="00B63DD4"/>
    <w:rsid w:val="00B64D18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20C6"/>
    <w:rsid w:val="00C6324F"/>
    <w:rsid w:val="00C638B3"/>
    <w:rsid w:val="00C718C2"/>
    <w:rsid w:val="00C74EFC"/>
    <w:rsid w:val="00C77F1C"/>
    <w:rsid w:val="00C80465"/>
    <w:rsid w:val="00C85A9A"/>
    <w:rsid w:val="00C93861"/>
    <w:rsid w:val="00CA37D7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23FD1"/>
    <w:rsid w:val="00D350ED"/>
    <w:rsid w:val="00D36D37"/>
    <w:rsid w:val="00D403FD"/>
    <w:rsid w:val="00D44F5A"/>
    <w:rsid w:val="00D46110"/>
    <w:rsid w:val="00D527D0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A44B1"/>
    <w:rsid w:val="00DC186D"/>
    <w:rsid w:val="00DD732B"/>
    <w:rsid w:val="00DE00BD"/>
    <w:rsid w:val="00DF14CF"/>
    <w:rsid w:val="00DF66F3"/>
    <w:rsid w:val="00E01EA0"/>
    <w:rsid w:val="00E05770"/>
    <w:rsid w:val="00E12F6B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08F2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EF5C02"/>
    <w:rsid w:val="00F032E2"/>
    <w:rsid w:val="00F265F5"/>
    <w:rsid w:val="00F26839"/>
    <w:rsid w:val="00F320D5"/>
    <w:rsid w:val="00F35207"/>
    <w:rsid w:val="00F42836"/>
    <w:rsid w:val="00F447D1"/>
    <w:rsid w:val="00F46359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17ED"/>
    <w:rsid w:val="00FD2E3C"/>
    <w:rsid w:val="00FD5B11"/>
    <w:rsid w:val="00FE12AE"/>
    <w:rsid w:val="00FE207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9B04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3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Props1.xml><?xml version="1.0" encoding="utf-8"?>
<ds:datastoreItem xmlns:ds="http://schemas.openxmlformats.org/officeDocument/2006/customXml" ds:itemID="{056150E7-BCCD-460E-B882-7B248CE99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D3E08-55CF-4765-913D-0F00BE15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A31DA-AA27-4F25-ADA2-4904835A0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7E16C-76EE-454C-A8D9-971F64066BFA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19</cp:revision>
  <cp:lastPrinted>2021-07-19T13:54:00Z</cp:lastPrinted>
  <dcterms:created xsi:type="dcterms:W3CDTF">2021-07-20T10:55:00Z</dcterms:created>
  <dcterms:modified xsi:type="dcterms:W3CDTF">2025-05-26T11:36:00Z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10144000</vt:r8>
  </property>
  <property fmtid="{D5CDD505-2E9C-101B-9397-08002B2CF9AE}" pid="4" name="MediaServiceImageTags">
    <vt:lpwstr/>
  </property>
</Properties>
</file>